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9DD9" w14:textId="77777777" w:rsidR="00EC0FBF" w:rsidRDefault="00862013" w:rsidP="00F64C6B">
      <w:pPr>
        <w:tabs>
          <w:tab w:val="center" w:pos="4820"/>
        </w:tabs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pict w14:anchorId="0CF7FA18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03pt;height:37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Bulletin d’inscription"/>
          </v:shape>
        </w:pict>
      </w:r>
      <w:bookmarkEnd w:id="0"/>
    </w:p>
    <w:p w14:paraId="38B95C22" w14:textId="77777777" w:rsidR="00EC0FBF" w:rsidRDefault="00EC0FBF" w:rsidP="00EC0FBF">
      <w:pPr>
        <w:tabs>
          <w:tab w:val="center" w:pos="4820"/>
        </w:tabs>
        <w:jc w:val="center"/>
        <w:rPr>
          <w:b/>
        </w:rPr>
      </w:pPr>
    </w:p>
    <w:tbl>
      <w:tblPr>
        <w:tblW w:w="9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2148"/>
        <w:gridCol w:w="2694"/>
        <w:gridCol w:w="2334"/>
      </w:tblGrid>
      <w:tr w:rsidR="00672A3E" w:rsidRPr="009E52E7" w14:paraId="7726974B" w14:textId="77777777" w:rsidTr="00672A3E">
        <w:trPr>
          <w:trHeight w:val="840"/>
        </w:trPr>
        <w:tc>
          <w:tcPr>
            <w:tcW w:w="2567" w:type="dxa"/>
            <w:shd w:val="clear" w:color="auto" w:fill="DBE5F1"/>
            <w:noWrap/>
          </w:tcPr>
          <w:p w14:paraId="3A105713" w14:textId="77777777" w:rsidR="009E52E7" w:rsidRPr="00672A3E" w:rsidRDefault="009E52E7" w:rsidP="005668EE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Nom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4842" w:type="dxa"/>
            <w:gridSpan w:val="2"/>
            <w:shd w:val="clear" w:color="auto" w:fill="auto"/>
            <w:noWrap/>
          </w:tcPr>
          <w:p w14:paraId="1FE93BC3" w14:textId="16E4A73F" w:rsidR="009E52E7" w:rsidRPr="00050096" w:rsidRDefault="007C3799" w:rsidP="008103B7">
            <w:pPr>
              <w:suppressAutoHyphens w:val="0"/>
              <w:rPr>
                <w:color w:val="0000FF"/>
                <w:sz w:val="28"/>
                <w:szCs w:val="28"/>
                <w:lang w:eastAsia="fr-FR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422338" wp14:editId="359B039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1270</wp:posOffset>
                      </wp:positionV>
                      <wp:extent cx="1485900" cy="1737360"/>
                      <wp:effectExtent l="0" t="1270" r="13970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CE4DC" w14:textId="77777777" w:rsidR="00672A3E" w:rsidRDefault="00672A3E" w:rsidP="006B68AD">
                                  <w:pPr>
                                    <w:jc w:val="center"/>
                                  </w:pPr>
                                  <w:r>
                                    <w:t>Photo d’identité (numérisée)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37.9pt;margin-top:.1pt;width:117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" strokeweight=".26mm">
                      <v:textbox>
                        <w:txbxContent>
                          <w:p w14:paraId="5C8CE4DC" w14:textId="77777777" w:rsidR="00672A3E" w:rsidRDefault="00672A3E" w:rsidP="006B68AD">
                            <w:pPr>
                              <w:jc w:val="center"/>
                            </w:pPr>
                            <w:r>
                              <w:t>Photo d’identité (numérisée)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34" w:type="dxa"/>
            <w:shd w:val="clear" w:color="auto" w:fill="auto"/>
            <w:noWrap/>
          </w:tcPr>
          <w:p w14:paraId="51A662BC" w14:textId="77777777" w:rsidR="009E52E7" w:rsidRPr="009E52E7" w:rsidRDefault="009E52E7" w:rsidP="009E52E7">
            <w:pPr>
              <w:suppressAutoHyphens w:val="0"/>
              <w:rPr>
                <w:lang w:eastAsia="fr-FR"/>
              </w:rPr>
            </w:pPr>
          </w:p>
        </w:tc>
      </w:tr>
      <w:tr w:rsidR="00672A3E" w:rsidRPr="009E52E7" w14:paraId="4107DABB" w14:textId="77777777" w:rsidTr="00672A3E">
        <w:trPr>
          <w:trHeight w:val="839"/>
        </w:trPr>
        <w:tc>
          <w:tcPr>
            <w:tcW w:w="2567" w:type="dxa"/>
            <w:shd w:val="clear" w:color="auto" w:fill="DBE5F1"/>
            <w:noWrap/>
          </w:tcPr>
          <w:p w14:paraId="1E86FFA6" w14:textId="77777777" w:rsidR="009E52E7" w:rsidRPr="00672A3E" w:rsidRDefault="005668EE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Prénom :</w:t>
            </w:r>
          </w:p>
        </w:tc>
        <w:tc>
          <w:tcPr>
            <w:tcW w:w="4842" w:type="dxa"/>
            <w:gridSpan w:val="2"/>
            <w:shd w:val="clear" w:color="auto" w:fill="auto"/>
            <w:noWrap/>
          </w:tcPr>
          <w:p w14:paraId="3C0A5042" w14:textId="77777777" w:rsidR="009E52E7" w:rsidRPr="00050096" w:rsidRDefault="009E52E7" w:rsidP="008103B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334" w:type="dxa"/>
            <w:shd w:val="clear" w:color="auto" w:fill="auto"/>
            <w:noWrap/>
          </w:tcPr>
          <w:p w14:paraId="72B5BC5B" w14:textId="77777777" w:rsidR="009E52E7" w:rsidRPr="009E52E7" w:rsidRDefault="009E52E7" w:rsidP="009E52E7">
            <w:pPr>
              <w:suppressAutoHyphens w:val="0"/>
              <w:rPr>
                <w:lang w:eastAsia="fr-FR"/>
              </w:rPr>
            </w:pPr>
          </w:p>
        </w:tc>
      </w:tr>
      <w:tr w:rsidR="00672A3E" w:rsidRPr="009E52E7" w14:paraId="2618667F" w14:textId="77777777" w:rsidTr="00672A3E">
        <w:trPr>
          <w:trHeight w:val="1052"/>
        </w:trPr>
        <w:tc>
          <w:tcPr>
            <w:tcW w:w="2567" w:type="dxa"/>
            <w:shd w:val="clear" w:color="auto" w:fill="DBE5F1"/>
            <w:noWrap/>
          </w:tcPr>
          <w:p w14:paraId="655F1285" w14:textId="77777777" w:rsidR="009E52E7" w:rsidRPr="00672A3E" w:rsidRDefault="009E52E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Adresse personnelle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4842" w:type="dxa"/>
            <w:gridSpan w:val="2"/>
            <w:shd w:val="clear" w:color="auto" w:fill="auto"/>
          </w:tcPr>
          <w:p w14:paraId="0B566950" w14:textId="77777777" w:rsidR="006E40E8" w:rsidRPr="00050096" w:rsidRDefault="006E40E8" w:rsidP="008103B7">
            <w:pPr>
              <w:suppressAutoHyphens w:val="0"/>
              <w:spacing w:after="240"/>
              <w:rPr>
                <w:color w:val="0000FF"/>
                <w:lang w:eastAsia="fr-FR"/>
              </w:rPr>
            </w:pPr>
          </w:p>
        </w:tc>
        <w:tc>
          <w:tcPr>
            <w:tcW w:w="2334" w:type="dxa"/>
            <w:shd w:val="clear" w:color="auto" w:fill="auto"/>
            <w:noWrap/>
          </w:tcPr>
          <w:p w14:paraId="0D12D23F" w14:textId="77777777" w:rsidR="009E52E7" w:rsidRPr="009E52E7" w:rsidRDefault="009E52E7" w:rsidP="009E52E7">
            <w:pPr>
              <w:suppressAutoHyphens w:val="0"/>
              <w:rPr>
                <w:lang w:eastAsia="fr-FR"/>
              </w:rPr>
            </w:pPr>
          </w:p>
        </w:tc>
      </w:tr>
      <w:tr w:rsidR="00672A3E" w:rsidRPr="009E52E7" w14:paraId="08D57DE2" w14:textId="77777777" w:rsidTr="00346E45">
        <w:trPr>
          <w:trHeight w:val="780"/>
        </w:trPr>
        <w:tc>
          <w:tcPr>
            <w:tcW w:w="2567" w:type="dxa"/>
            <w:shd w:val="clear" w:color="auto" w:fill="DBE5F1"/>
            <w:noWrap/>
          </w:tcPr>
          <w:p w14:paraId="1120E50A" w14:textId="77777777" w:rsidR="009E52E7" w:rsidRPr="00672A3E" w:rsidRDefault="0053775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E</w:t>
            </w:r>
            <w:r w:rsidR="009E52E7" w:rsidRPr="00672A3E">
              <w:rPr>
                <w:sz w:val="28"/>
                <w:szCs w:val="28"/>
                <w:lang w:eastAsia="fr-FR"/>
              </w:rPr>
              <w:t>mail</w:t>
            </w:r>
            <w:r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4842" w:type="dxa"/>
            <w:gridSpan w:val="2"/>
            <w:shd w:val="clear" w:color="auto" w:fill="auto"/>
            <w:noWrap/>
          </w:tcPr>
          <w:p w14:paraId="35FF6E60" w14:textId="77777777" w:rsidR="009E52E7" w:rsidRPr="00050096" w:rsidRDefault="009E52E7" w:rsidP="008103B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334" w:type="dxa"/>
            <w:shd w:val="clear" w:color="auto" w:fill="auto"/>
            <w:noWrap/>
          </w:tcPr>
          <w:p w14:paraId="233A2621" w14:textId="77777777" w:rsidR="009E52E7" w:rsidRPr="009E52E7" w:rsidRDefault="009E52E7" w:rsidP="009E52E7">
            <w:pPr>
              <w:suppressAutoHyphens w:val="0"/>
              <w:rPr>
                <w:lang w:eastAsia="fr-FR"/>
              </w:rPr>
            </w:pPr>
          </w:p>
        </w:tc>
      </w:tr>
      <w:tr w:rsidR="00C01C75" w:rsidRPr="009E52E7" w14:paraId="4E12011C" w14:textId="77777777" w:rsidTr="00346E45">
        <w:trPr>
          <w:trHeight w:val="1246"/>
        </w:trPr>
        <w:tc>
          <w:tcPr>
            <w:tcW w:w="2567" w:type="dxa"/>
            <w:shd w:val="clear" w:color="auto" w:fill="DBE5F1"/>
            <w:noWrap/>
          </w:tcPr>
          <w:p w14:paraId="014AFBEE" w14:textId="77777777" w:rsidR="00C01C75" w:rsidRPr="00672A3E" w:rsidRDefault="00C01C75" w:rsidP="00672A3E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 xml:space="preserve">Nom &amp; </w:t>
            </w:r>
            <w:r w:rsidR="0056332C" w:rsidRPr="00672A3E">
              <w:rPr>
                <w:sz w:val="28"/>
                <w:szCs w:val="28"/>
                <w:lang w:eastAsia="fr-FR"/>
              </w:rPr>
              <w:t xml:space="preserve">Tél personne à </w:t>
            </w:r>
            <w:r w:rsidRPr="00672A3E">
              <w:rPr>
                <w:sz w:val="28"/>
                <w:szCs w:val="28"/>
                <w:lang w:eastAsia="fr-FR"/>
              </w:rPr>
              <w:t>contacter</w:t>
            </w:r>
            <w:r w:rsidR="0056332C" w:rsidRPr="00672A3E">
              <w:rPr>
                <w:sz w:val="28"/>
                <w:szCs w:val="28"/>
                <w:lang w:eastAsia="fr-FR"/>
              </w:rPr>
              <w:t xml:space="preserve"> s</w:t>
            </w:r>
            <w:r w:rsidRPr="00672A3E">
              <w:rPr>
                <w:sz w:val="28"/>
                <w:szCs w:val="28"/>
                <w:lang w:eastAsia="fr-FR"/>
              </w:rPr>
              <w:t>i problème</w:t>
            </w:r>
            <w:r w:rsidR="00882F55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7176" w:type="dxa"/>
            <w:gridSpan w:val="3"/>
            <w:shd w:val="clear" w:color="auto" w:fill="auto"/>
            <w:noWrap/>
          </w:tcPr>
          <w:p w14:paraId="34AF8F1C" w14:textId="77777777" w:rsidR="00C01C75" w:rsidRPr="00050096" w:rsidRDefault="00C01C75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154F8B34" w14:textId="77777777" w:rsidTr="00672A3E">
        <w:trPr>
          <w:trHeight w:val="847"/>
        </w:trPr>
        <w:tc>
          <w:tcPr>
            <w:tcW w:w="2567" w:type="dxa"/>
            <w:shd w:val="clear" w:color="auto" w:fill="DBE5F1"/>
            <w:noWrap/>
          </w:tcPr>
          <w:p w14:paraId="23C16FA5" w14:textId="77777777" w:rsidR="009E52E7" w:rsidRPr="00672A3E" w:rsidRDefault="009E52E7" w:rsidP="0056332C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 xml:space="preserve">Téléphone </w:t>
            </w:r>
            <w:r w:rsidR="0056332C" w:rsidRPr="00672A3E">
              <w:rPr>
                <w:sz w:val="28"/>
                <w:szCs w:val="28"/>
                <w:lang w:eastAsia="fr-FR"/>
              </w:rPr>
              <w:t>portable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148" w:type="dxa"/>
            <w:shd w:val="clear" w:color="auto" w:fill="auto"/>
            <w:noWrap/>
          </w:tcPr>
          <w:p w14:paraId="4EE4CE47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  <w:noWrap/>
          </w:tcPr>
          <w:p w14:paraId="3ACA629E" w14:textId="77777777" w:rsidR="009E52E7" w:rsidRPr="00672A3E" w:rsidRDefault="009E52E7" w:rsidP="0056332C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 xml:space="preserve">Téléphone </w:t>
            </w:r>
            <w:r w:rsidR="0056332C" w:rsidRPr="00672A3E">
              <w:rPr>
                <w:sz w:val="28"/>
                <w:szCs w:val="28"/>
                <w:lang w:eastAsia="fr-FR"/>
              </w:rPr>
              <w:t>fixe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334" w:type="dxa"/>
            <w:shd w:val="clear" w:color="auto" w:fill="auto"/>
            <w:noWrap/>
          </w:tcPr>
          <w:p w14:paraId="013625AA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3DD9378E" w14:textId="77777777" w:rsidTr="00672A3E">
        <w:trPr>
          <w:trHeight w:val="847"/>
        </w:trPr>
        <w:tc>
          <w:tcPr>
            <w:tcW w:w="2567" w:type="dxa"/>
            <w:shd w:val="clear" w:color="auto" w:fill="DBE5F1"/>
            <w:noWrap/>
          </w:tcPr>
          <w:p w14:paraId="279C1652" w14:textId="77777777" w:rsidR="009E52E7" w:rsidRPr="00672A3E" w:rsidRDefault="009E52E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Date de naissance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148" w:type="dxa"/>
            <w:shd w:val="clear" w:color="auto" w:fill="auto"/>
            <w:noWrap/>
          </w:tcPr>
          <w:p w14:paraId="2A111142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  <w:noWrap/>
          </w:tcPr>
          <w:p w14:paraId="6BCFDB6A" w14:textId="77777777" w:rsidR="009E52E7" w:rsidRPr="00672A3E" w:rsidRDefault="00882F55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L</w:t>
            </w:r>
            <w:r w:rsidR="009E52E7" w:rsidRPr="00672A3E">
              <w:rPr>
                <w:sz w:val="28"/>
                <w:szCs w:val="28"/>
                <w:lang w:eastAsia="fr-FR"/>
              </w:rPr>
              <w:t>ieu de naissance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334" w:type="dxa"/>
            <w:shd w:val="clear" w:color="auto" w:fill="auto"/>
            <w:noWrap/>
          </w:tcPr>
          <w:p w14:paraId="2021702D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287EC3F5" w14:textId="77777777" w:rsidTr="00672A3E">
        <w:trPr>
          <w:trHeight w:val="847"/>
        </w:trPr>
        <w:tc>
          <w:tcPr>
            <w:tcW w:w="2567" w:type="dxa"/>
            <w:shd w:val="clear" w:color="auto" w:fill="DBE5F1"/>
            <w:noWrap/>
          </w:tcPr>
          <w:p w14:paraId="513507D2" w14:textId="77777777" w:rsidR="009E52E7" w:rsidRPr="00672A3E" w:rsidRDefault="009E52E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Nationalité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148" w:type="dxa"/>
            <w:shd w:val="clear" w:color="auto" w:fill="auto"/>
            <w:noWrap/>
          </w:tcPr>
          <w:p w14:paraId="7A79D6D5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  <w:noWrap/>
          </w:tcPr>
          <w:p w14:paraId="2F339786" w14:textId="77777777" w:rsidR="009E52E7" w:rsidRPr="00672A3E" w:rsidRDefault="00F50F32" w:rsidP="0056332C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 xml:space="preserve">Date du certificat médical </w:t>
            </w:r>
          </w:p>
        </w:tc>
        <w:tc>
          <w:tcPr>
            <w:tcW w:w="2334" w:type="dxa"/>
            <w:shd w:val="clear" w:color="auto" w:fill="auto"/>
            <w:noWrap/>
          </w:tcPr>
          <w:p w14:paraId="6948CA1E" w14:textId="77777777" w:rsidR="009E52E7" w:rsidRPr="009E52E7" w:rsidRDefault="009E52E7" w:rsidP="009E52E7">
            <w:pPr>
              <w:suppressAutoHyphens w:val="0"/>
              <w:rPr>
                <w:lang w:eastAsia="fr-FR"/>
              </w:rPr>
            </w:pPr>
          </w:p>
        </w:tc>
      </w:tr>
      <w:tr w:rsidR="00672A3E" w:rsidRPr="009E52E7" w14:paraId="1E69C79F" w14:textId="77777777" w:rsidTr="00672A3E">
        <w:trPr>
          <w:trHeight w:val="847"/>
        </w:trPr>
        <w:tc>
          <w:tcPr>
            <w:tcW w:w="2567" w:type="dxa"/>
            <w:shd w:val="clear" w:color="auto" w:fill="DBE5F1"/>
            <w:noWrap/>
          </w:tcPr>
          <w:p w14:paraId="2230466D" w14:textId="77777777" w:rsidR="004F7A70" w:rsidRPr="00672A3E" w:rsidRDefault="004F7A70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N° de Licence :</w:t>
            </w:r>
          </w:p>
        </w:tc>
        <w:tc>
          <w:tcPr>
            <w:tcW w:w="2148" w:type="dxa"/>
            <w:shd w:val="clear" w:color="auto" w:fill="auto"/>
            <w:noWrap/>
          </w:tcPr>
          <w:p w14:paraId="310A94D2" w14:textId="77777777" w:rsidR="004F7A70" w:rsidRPr="00050096" w:rsidRDefault="004F7A70" w:rsidP="004F7A70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  <w:noWrap/>
          </w:tcPr>
          <w:p w14:paraId="7DFC123A" w14:textId="77777777" w:rsidR="004F7A70" w:rsidRPr="00672A3E" w:rsidRDefault="004F7A70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Date délivrance</w:t>
            </w:r>
            <w:r w:rsidR="00CB1464" w:rsidRPr="00672A3E">
              <w:rPr>
                <w:sz w:val="28"/>
                <w:szCs w:val="28"/>
                <w:lang w:eastAsia="fr-FR"/>
              </w:rPr>
              <w:t xml:space="preserve"> licence</w:t>
            </w:r>
            <w:r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334" w:type="dxa"/>
            <w:shd w:val="clear" w:color="auto" w:fill="auto"/>
            <w:noWrap/>
          </w:tcPr>
          <w:p w14:paraId="4A544863" w14:textId="77777777" w:rsidR="004F7A70" w:rsidRPr="00050096" w:rsidRDefault="004F7A70" w:rsidP="004F7A70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11FD8BEB" w14:textId="77777777" w:rsidTr="00672A3E">
        <w:trPr>
          <w:trHeight w:val="735"/>
        </w:trPr>
        <w:tc>
          <w:tcPr>
            <w:tcW w:w="2567" w:type="dxa"/>
            <w:shd w:val="clear" w:color="auto" w:fill="DBE5F1"/>
            <w:noWrap/>
          </w:tcPr>
          <w:p w14:paraId="5B1BE771" w14:textId="77777777" w:rsidR="00CB1464" w:rsidRPr="00672A3E" w:rsidRDefault="00CB1464" w:rsidP="007F35F8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Initiateur :</w:t>
            </w:r>
          </w:p>
          <w:p w14:paraId="588ABB3B" w14:textId="77777777" w:rsidR="00CB1464" w:rsidRPr="00672A3E" w:rsidRDefault="00CB1464" w:rsidP="007F35F8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</w:p>
        </w:tc>
        <w:tc>
          <w:tcPr>
            <w:tcW w:w="2148" w:type="dxa"/>
            <w:shd w:val="clear" w:color="auto" w:fill="auto"/>
            <w:noWrap/>
          </w:tcPr>
          <w:p w14:paraId="5D3DB6D3" w14:textId="77777777" w:rsidR="00672A3E" w:rsidRDefault="00672A3E" w:rsidP="007F35F8">
            <w:pPr>
              <w:suppressAutoHyphens w:val="0"/>
              <w:jc w:val="center"/>
              <w:rPr>
                <w:lang w:eastAsia="fr-FR"/>
              </w:rPr>
            </w:pPr>
          </w:p>
          <w:p w14:paraId="239BA82D" w14:textId="77777777" w:rsidR="00CB1464" w:rsidRPr="00672A3E" w:rsidRDefault="00672A3E" w:rsidP="007F35F8">
            <w:pPr>
              <w:suppressAutoHyphens w:val="0"/>
              <w:jc w:val="center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OUI / NON</w:t>
            </w:r>
          </w:p>
        </w:tc>
        <w:tc>
          <w:tcPr>
            <w:tcW w:w="2694" w:type="dxa"/>
            <w:shd w:val="clear" w:color="auto" w:fill="DBE5F1"/>
            <w:noWrap/>
          </w:tcPr>
          <w:p w14:paraId="258F92ED" w14:textId="77777777" w:rsidR="00CB1464" w:rsidRPr="00672A3E" w:rsidRDefault="00CB1464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Date d’obtention du N3 :</w:t>
            </w:r>
          </w:p>
        </w:tc>
        <w:tc>
          <w:tcPr>
            <w:tcW w:w="2334" w:type="dxa"/>
            <w:shd w:val="clear" w:color="auto" w:fill="auto"/>
            <w:noWrap/>
          </w:tcPr>
          <w:p w14:paraId="10045A01" w14:textId="77777777" w:rsidR="00CB1464" w:rsidRPr="00050096" w:rsidRDefault="00CB1464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64FC2065" w14:textId="77777777" w:rsidTr="00672A3E">
        <w:trPr>
          <w:trHeight w:val="1098"/>
        </w:trPr>
        <w:tc>
          <w:tcPr>
            <w:tcW w:w="2567" w:type="dxa"/>
            <w:shd w:val="clear" w:color="auto" w:fill="DBE5F1"/>
          </w:tcPr>
          <w:p w14:paraId="46ED68A6" w14:textId="77777777" w:rsidR="00CB1464" w:rsidRPr="00672A3E" w:rsidRDefault="00672A3E" w:rsidP="00672A3E">
            <w:pPr>
              <w:suppressAutoHyphens w:val="0"/>
              <w:rPr>
                <w:sz w:val="28"/>
                <w:szCs w:val="28"/>
                <w:lang w:eastAsia="fr-FR"/>
              </w:rPr>
            </w:pPr>
            <w:r>
              <w:rPr>
                <w:sz w:val="28"/>
                <w:szCs w:val="28"/>
                <w:lang w:eastAsia="fr-FR"/>
              </w:rPr>
              <w:t xml:space="preserve">Nombre de </w:t>
            </w:r>
            <w:r w:rsidR="009E52E7" w:rsidRPr="00672A3E">
              <w:rPr>
                <w:sz w:val="28"/>
                <w:szCs w:val="28"/>
                <w:lang w:eastAsia="fr-FR"/>
              </w:rPr>
              <w:t xml:space="preserve">plongées </w:t>
            </w:r>
          </w:p>
          <w:p w14:paraId="1CD47D93" w14:textId="77777777" w:rsidR="009E52E7" w:rsidRPr="00672A3E" w:rsidRDefault="005668EE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Profondes &gt; 30 m</w:t>
            </w:r>
            <w:r w:rsidR="00537757" w:rsidRPr="00672A3E">
              <w:rPr>
                <w:sz w:val="28"/>
                <w:szCs w:val="28"/>
                <w:lang w:eastAsia="fr-FR"/>
              </w:rPr>
              <w:t>:</w:t>
            </w:r>
          </w:p>
        </w:tc>
        <w:tc>
          <w:tcPr>
            <w:tcW w:w="2148" w:type="dxa"/>
            <w:shd w:val="clear" w:color="auto" w:fill="auto"/>
            <w:noWrap/>
          </w:tcPr>
          <w:p w14:paraId="1EE23F01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</w:tcPr>
          <w:p w14:paraId="6897D198" w14:textId="77777777" w:rsidR="009E52E7" w:rsidRPr="00672A3E" w:rsidRDefault="00CB1464" w:rsidP="00B82A42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 xml:space="preserve">Nombre de plongées </w:t>
            </w:r>
            <w:r w:rsidR="009E52E7" w:rsidRPr="00672A3E">
              <w:rPr>
                <w:sz w:val="28"/>
                <w:szCs w:val="28"/>
                <w:lang w:eastAsia="fr-FR"/>
              </w:rPr>
              <w:t>en</w:t>
            </w:r>
            <w:r w:rsidRPr="00672A3E">
              <w:rPr>
                <w:sz w:val="28"/>
                <w:szCs w:val="28"/>
                <w:lang w:eastAsia="fr-FR"/>
              </w:rPr>
              <w:t xml:space="preserve"> </w:t>
            </w:r>
            <w:r w:rsidR="00672A3E">
              <w:rPr>
                <w:sz w:val="28"/>
                <w:szCs w:val="28"/>
                <w:lang w:eastAsia="fr-FR"/>
              </w:rPr>
              <w:t xml:space="preserve">Lac </w:t>
            </w:r>
            <w:r w:rsidR="005668EE" w:rsidRPr="00672A3E">
              <w:rPr>
                <w:sz w:val="28"/>
                <w:szCs w:val="28"/>
                <w:lang w:eastAsia="fr-FR"/>
              </w:rPr>
              <w:t>&gt; 30 m</w:t>
            </w:r>
            <w:r w:rsidR="00F50F32" w:rsidRPr="00672A3E">
              <w:rPr>
                <w:sz w:val="28"/>
                <w:szCs w:val="28"/>
                <w:lang w:eastAsia="fr-FR"/>
              </w:rPr>
              <w:t xml:space="preserve"> </w:t>
            </w:r>
            <w:r w:rsidR="00537757" w:rsidRPr="00672A3E">
              <w:rPr>
                <w:sz w:val="28"/>
                <w:szCs w:val="28"/>
                <w:lang w:eastAsia="fr-FR"/>
              </w:rPr>
              <w:t>:</w:t>
            </w:r>
          </w:p>
        </w:tc>
        <w:tc>
          <w:tcPr>
            <w:tcW w:w="2334" w:type="dxa"/>
            <w:shd w:val="clear" w:color="auto" w:fill="auto"/>
            <w:noWrap/>
          </w:tcPr>
          <w:p w14:paraId="235091F5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  <w:tr w:rsidR="00672A3E" w:rsidRPr="009E52E7" w14:paraId="5421FF9D" w14:textId="77777777" w:rsidTr="00672A3E">
        <w:trPr>
          <w:trHeight w:val="847"/>
        </w:trPr>
        <w:tc>
          <w:tcPr>
            <w:tcW w:w="2567" w:type="dxa"/>
            <w:shd w:val="clear" w:color="auto" w:fill="DBE5F1"/>
            <w:noWrap/>
          </w:tcPr>
          <w:p w14:paraId="3773ABF7" w14:textId="77777777" w:rsidR="009E52E7" w:rsidRPr="00672A3E" w:rsidRDefault="009E52E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Club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148" w:type="dxa"/>
            <w:shd w:val="clear" w:color="auto" w:fill="auto"/>
            <w:noWrap/>
          </w:tcPr>
          <w:p w14:paraId="6B99046F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  <w:tc>
          <w:tcPr>
            <w:tcW w:w="2694" w:type="dxa"/>
            <w:shd w:val="clear" w:color="auto" w:fill="DBE5F1"/>
            <w:noWrap/>
          </w:tcPr>
          <w:p w14:paraId="684C1121" w14:textId="77777777" w:rsidR="009E52E7" w:rsidRPr="00672A3E" w:rsidRDefault="009E52E7" w:rsidP="005A7504">
            <w:pPr>
              <w:suppressAutoHyphens w:val="0"/>
              <w:jc w:val="right"/>
              <w:rPr>
                <w:sz w:val="28"/>
                <w:szCs w:val="28"/>
                <w:lang w:eastAsia="fr-FR"/>
              </w:rPr>
            </w:pPr>
            <w:r w:rsidRPr="00672A3E">
              <w:rPr>
                <w:sz w:val="28"/>
                <w:szCs w:val="28"/>
                <w:lang w:eastAsia="fr-FR"/>
              </w:rPr>
              <w:t>N° du club</w:t>
            </w:r>
            <w:r w:rsidR="00537757" w:rsidRPr="00672A3E">
              <w:rPr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2334" w:type="dxa"/>
            <w:shd w:val="clear" w:color="auto" w:fill="auto"/>
            <w:noWrap/>
          </w:tcPr>
          <w:p w14:paraId="493A141A" w14:textId="77777777" w:rsidR="009E52E7" w:rsidRPr="00050096" w:rsidRDefault="009E52E7" w:rsidP="009E52E7">
            <w:pPr>
              <w:suppressAutoHyphens w:val="0"/>
              <w:rPr>
                <w:color w:val="0000FF"/>
                <w:lang w:eastAsia="fr-FR"/>
              </w:rPr>
            </w:pPr>
          </w:p>
        </w:tc>
      </w:tr>
    </w:tbl>
    <w:p w14:paraId="45F2C18C" w14:textId="77777777" w:rsidR="00EC0FBF" w:rsidRDefault="00EC0FBF" w:rsidP="00EC0FBF">
      <w:pPr>
        <w:ind w:right="-157"/>
      </w:pPr>
    </w:p>
    <w:sectPr w:rsidR="00EC0FBF" w:rsidSect="00251006">
      <w:headerReference w:type="default" r:id="rId7"/>
      <w:footerReference w:type="even" r:id="rId8"/>
      <w:footerReference w:type="default" r:id="rId9"/>
      <w:pgSz w:w="11906" w:h="16838"/>
      <w:pgMar w:top="719" w:right="746" w:bottom="1079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4A267" w14:textId="77777777" w:rsidR="00862013" w:rsidRDefault="00862013" w:rsidP="00BE2607">
      <w:r>
        <w:separator/>
      </w:r>
    </w:p>
  </w:endnote>
  <w:endnote w:type="continuationSeparator" w:id="0">
    <w:p w14:paraId="4DA7F88C" w14:textId="77777777" w:rsidR="00862013" w:rsidRDefault="00862013" w:rsidP="00BE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BD67" w14:textId="77777777" w:rsidR="00672A3E" w:rsidRDefault="00672A3E" w:rsidP="005221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94E8AA" w14:textId="77777777" w:rsidR="00672A3E" w:rsidRDefault="00672A3E" w:rsidP="00E007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8AD7" w14:textId="77777777" w:rsidR="00672A3E" w:rsidRPr="00EC10BF" w:rsidRDefault="00672A3E" w:rsidP="00E074B9">
    <w:pPr>
      <w:rPr>
        <w:rFonts w:ascii="Arial" w:hAnsi="Arial"/>
        <w:color w:val="1D56A4"/>
        <w:sz w:val="12"/>
      </w:rPr>
    </w:pPr>
    <w:r w:rsidRPr="00BF00F9">
      <w:rPr>
        <w:rFonts w:ascii="Arial" w:hAnsi="Arial"/>
        <w:color w:val="1D56A4"/>
        <w:sz w:val="12"/>
      </w:rPr>
      <w:t xml:space="preserve">Organisme déconcentré de la </w:t>
    </w:r>
    <w:proofErr w:type="gramStart"/>
    <w:r w:rsidRPr="00BF00F9">
      <w:rPr>
        <w:rFonts w:ascii="Arial" w:hAnsi="Arial"/>
        <w:color w:val="1D56A4"/>
        <w:sz w:val="12"/>
      </w:rPr>
      <w:t>FFESSM  -</w:t>
    </w:r>
    <w:proofErr w:type="gramEnd"/>
    <w:r w:rsidRPr="00BF00F9">
      <w:rPr>
        <w:rFonts w:ascii="Arial" w:hAnsi="Arial"/>
        <w:color w:val="1D56A4"/>
        <w:sz w:val="12"/>
      </w:rPr>
      <w:t xml:space="preserve">  N° : 14 - 01 </w:t>
    </w:r>
    <w:r>
      <w:rPr>
        <w:rFonts w:ascii="Arial" w:hAnsi="Arial"/>
        <w:color w:val="1D56A4"/>
        <w:sz w:val="12"/>
      </w:rPr>
      <w:t>–</w:t>
    </w:r>
    <w:r w:rsidRPr="00BF00F9">
      <w:rPr>
        <w:rFonts w:ascii="Arial" w:hAnsi="Arial"/>
        <w:color w:val="1D56A4"/>
        <w:sz w:val="12"/>
      </w:rPr>
      <w:t xml:space="preserve"> 000</w:t>
    </w:r>
    <w:r>
      <w:rPr>
        <w:rFonts w:ascii="Arial" w:hAnsi="Arial"/>
        <w:color w:val="1D56A4"/>
        <w:sz w:val="12"/>
      </w:rPr>
      <w:t xml:space="preserve"> - </w:t>
    </w:r>
    <w:r w:rsidRPr="00BF00F9">
      <w:rPr>
        <w:rFonts w:ascii="Arial" w:hAnsi="Arial"/>
        <w:color w:val="1D56A4"/>
        <w:sz w:val="12"/>
      </w:rPr>
      <w:t>SIRET : 441.763.281.00017  -  APE 926C</w:t>
    </w:r>
  </w:p>
  <w:p w14:paraId="229D2CAE" w14:textId="32C16F06" w:rsidR="00672A3E" w:rsidRPr="005166C1" w:rsidRDefault="00672A3E" w:rsidP="005166C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70C6F7" wp14:editId="6B8DD382">
          <wp:simplePos x="0" y="0"/>
          <wp:positionH relativeFrom="column">
            <wp:posOffset>-756920</wp:posOffset>
          </wp:positionH>
          <wp:positionV relativeFrom="paragraph">
            <wp:posOffset>-300990</wp:posOffset>
          </wp:positionV>
          <wp:extent cx="7343775" cy="447675"/>
          <wp:effectExtent l="19050" t="0" r="9525" b="0"/>
          <wp:wrapNone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379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F82414" wp14:editId="33B7F1BB">
              <wp:simplePos x="0" y="0"/>
              <wp:positionH relativeFrom="column">
                <wp:posOffset>-419735</wp:posOffset>
              </wp:positionH>
              <wp:positionV relativeFrom="paragraph">
                <wp:posOffset>-359410</wp:posOffset>
              </wp:positionV>
              <wp:extent cx="7200900" cy="228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17ED4" w14:textId="77777777" w:rsidR="00672A3E" w:rsidRPr="00317028" w:rsidRDefault="00672A3E" w:rsidP="00E074B9">
                          <w:pPr>
                            <w:jc w:val="center"/>
                            <w:rPr>
                              <w:b/>
                              <w:color w:val="1D56A4"/>
                              <w:sz w:val="18"/>
                            </w:rPr>
                          </w:pPr>
                          <w:r w:rsidRPr="00BF00F9">
                            <w:rPr>
                              <w:rFonts w:ascii="Calibri" w:hAnsi="Calibri" w:cs="Calibri"/>
                              <w:color w:val="1D56A4"/>
                              <w:sz w:val="18"/>
                            </w:rPr>
                            <w:t xml:space="preserve">Siège social : </w:t>
                          </w:r>
                          <w:r w:rsidRPr="00535F57">
                            <w:rPr>
                              <w:rFonts w:ascii="Calibri" w:hAnsi="Calibri" w:cs="Calibri"/>
                              <w:color w:val="1D56A4"/>
                              <w:sz w:val="18"/>
                            </w:rPr>
                            <w:t xml:space="preserve">396 rue de </w:t>
                          </w:r>
                          <w:proofErr w:type="spellStart"/>
                          <w:r w:rsidRPr="00535F57">
                            <w:rPr>
                              <w:rFonts w:ascii="Calibri" w:hAnsi="Calibri" w:cs="Calibri"/>
                              <w:color w:val="1D56A4"/>
                              <w:sz w:val="18"/>
                            </w:rPr>
                            <w:t>Vallière</w:t>
                          </w:r>
                          <w:proofErr w:type="spellEnd"/>
                          <w:r w:rsidRPr="00535F57">
                            <w:rPr>
                              <w:rFonts w:ascii="Calibri" w:hAnsi="Calibri" w:cs="Calibri"/>
                              <w:color w:val="1D56A4"/>
                              <w:sz w:val="18"/>
                            </w:rPr>
                            <w:t xml:space="preserve"> 01150 LEYMENT - 06 88 15 84 19 -  </w:t>
                          </w:r>
                          <w:hyperlink r:id="rId2" w:history="1">
                            <w:r w:rsidRPr="00535F57">
                              <w:rPr>
                                <w:rStyle w:val="Lienhypertexte"/>
                                <w:rFonts w:ascii="Calibri" w:hAnsi="Calibri" w:cs="Calibri"/>
                                <w:sz w:val="18"/>
                              </w:rPr>
                              <w:t>codep01.ffessm@orange.fr</w:t>
                            </w:r>
                          </w:hyperlink>
                          <w:r w:rsidRPr="00535F57">
                            <w:rPr>
                              <w:rFonts w:ascii="Calibri" w:hAnsi="Calibri" w:cs="Calibri"/>
                              <w:color w:val="1D56A4"/>
                              <w:sz w:val="18"/>
                            </w:rPr>
                            <w:t xml:space="preserve"> -  </w:t>
                          </w:r>
                          <w:r>
                            <w:rPr>
                              <w:rFonts w:ascii="Arial" w:hAnsi="Arial"/>
                              <w:color w:val="1D56A4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1D56A4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1D56A4"/>
                              <w:sz w:val="18"/>
                            </w:rPr>
                            <w:tab/>
                            <w:t xml:space="preserve"> </w:t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t xml:space="preserve">page </w:t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fldChar w:fldCharType="begin"/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instrText xml:space="preserve"> PAGE  \* Arabic  \* MERGEFORMAT </w:instrText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fldChar w:fldCharType="separate"/>
                          </w:r>
                          <w:r w:rsidR="00625255">
                            <w:rPr>
                              <w:b/>
                              <w:noProof/>
                              <w:color w:val="1D56A4"/>
                              <w:sz w:val="18"/>
                            </w:rPr>
                            <w:t>1</w:t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fldChar w:fldCharType="end"/>
                          </w:r>
                          <w:r w:rsidRPr="00317028">
                            <w:rPr>
                              <w:b/>
                              <w:color w:val="1D56A4"/>
                              <w:sz w:val="18"/>
                            </w:rPr>
                            <w:t>/</w:t>
                          </w:r>
                          <w:fldSimple w:instr=" NUMPAGES  \* Arabic  \* MERGEFORMAT ">
                            <w:r w:rsidR="00625255" w:rsidRPr="00625255">
                              <w:rPr>
                                <w:b/>
                                <w:noProof/>
                                <w:color w:val="1D56A4"/>
                                <w:sz w:val="18"/>
                              </w:rPr>
                              <w:t>1</w:t>
                            </w:r>
                          </w:fldSimple>
                        </w:p>
                        <w:p w14:paraId="428B3427" w14:textId="77777777" w:rsidR="00672A3E" w:rsidRPr="00EC10BF" w:rsidRDefault="00672A3E" w:rsidP="00E074B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8241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7" type="#_x0000_t202" style="position:absolute;margin-left:-33.05pt;margin-top:-28.25pt;width:56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" filled="f" stroked="f">
              <v:textbox>
                <w:txbxContent>
                  <w:p w14:paraId="04A17ED4" w14:textId="77777777" w:rsidR="00672A3E" w:rsidRPr="00317028" w:rsidRDefault="00672A3E" w:rsidP="00E074B9">
                    <w:pPr>
                      <w:jc w:val="center"/>
                      <w:rPr>
                        <w:b/>
                        <w:color w:val="1D56A4"/>
                        <w:sz w:val="18"/>
                      </w:rPr>
                    </w:pPr>
                    <w:r w:rsidRPr="00BF00F9">
                      <w:rPr>
                        <w:rFonts w:ascii="Calibri" w:hAnsi="Calibri" w:cs="Calibri"/>
                        <w:color w:val="1D56A4"/>
                        <w:sz w:val="18"/>
                      </w:rPr>
                      <w:t xml:space="preserve">Siège social : </w:t>
                    </w:r>
                    <w:r w:rsidRPr="00535F57">
                      <w:rPr>
                        <w:rFonts w:ascii="Calibri" w:hAnsi="Calibri" w:cs="Calibri"/>
                        <w:color w:val="1D56A4"/>
                        <w:sz w:val="18"/>
                      </w:rPr>
                      <w:t xml:space="preserve">396 rue de </w:t>
                    </w:r>
                    <w:proofErr w:type="spellStart"/>
                    <w:r w:rsidRPr="00535F57">
                      <w:rPr>
                        <w:rFonts w:ascii="Calibri" w:hAnsi="Calibri" w:cs="Calibri"/>
                        <w:color w:val="1D56A4"/>
                        <w:sz w:val="18"/>
                      </w:rPr>
                      <w:t>Vallière</w:t>
                    </w:r>
                    <w:proofErr w:type="spellEnd"/>
                    <w:r w:rsidRPr="00535F57">
                      <w:rPr>
                        <w:rFonts w:ascii="Calibri" w:hAnsi="Calibri" w:cs="Calibri"/>
                        <w:color w:val="1D56A4"/>
                        <w:sz w:val="18"/>
                      </w:rPr>
                      <w:t xml:space="preserve"> 01150 LEYMENT - 06 88 15 84 19 -  </w:t>
                    </w:r>
                    <w:hyperlink r:id="rId3" w:history="1">
                      <w:r w:rsidRPr="00535F57">
                        <w:rPr>
                          <w:rStyle w:val="Lienhypertexte"/>
                          <w:rFonts w:ascii="Calibri" w:hAnsi="Calibri" w:cs="Calibri"/>
                          <w:sz w:val="18"/>
                        </w:rPr>
                        <w:t>codep01.ffessm@orange.fr</w:t>
                      </w:r>
                    </w:hyperlink>
                    <w:r w:rsidRPr="00535F57">
                      <w:rPr>
                        <w:rFonts w:ascii="Calibri" w:hAnsi="Calibri" w:cs="Calibri"/>
                        <w:color w:val="1D56A4"/>
                        <w:sz w:val="18"/>
                      </w:rPr>
                      <w:t xml:space="preserve"> -  </w:t>
                    </w:r>
                    <w:r>
                      <w:rPr>
                        <w:rFonts w:ascii="Arial" w:hAnsi="Arial"/>
                        <w:color w:val="1D56A4"/>
                        <w:sz w:val="18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1D56A4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color w:val="1D56A4"/>
                        <w:sz w:val="18"/>
                      </w:rPr>
                      <w:tab/>
                      <w:t xml:space="preserve"> </w:t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t xml:space="preserve">page </w:t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fldChar w:fldCharType="begin"/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instrText xml:space="preserve"> PAGE  \* Arabic  \* MERGEFORMAT </w:instrText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fldChar w:fldCharType="separate"/>
                    </w:r>
                    <w:r w:rsidR="00625255">
                      <w:rPr>
                        <w:b/>
                        <w:noProof/>
                        <w:color w:val="1D56A4"/>
                        <w:sz w:val="18"/>
                      </w:rPr>
                      <w:t>1</w:t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fldChar w:fldCharType="end"/>
                    </w:r>
                    <w:r w:rsidRPr="00317028">
                      <w:rPr>
                        <w:b/>
                        <w:color w:val="1D56A4"/>
                        <w:sz w:val="18"/>
                      </w:rPr>
                      <w:t>/</w:t>
                    </w:r>
                    <w:fldSimple w:instr=" NUMPAGES  \* Arabic  \* MERGEFORMAT ">
                      <w:r w:rsidR="00625255" w:rsidRPr="00625255">
                        <w:rPr>
                          <w:b/>
                          <w:noProof/>
                          <w:color w:val="1D56A4"/>
                          <w:sz w:val="18"/>
                        </w:rPr>
                        <w:t>1</w:t>
                      </w:r>
                    </w:fldSimple>
                  </w:p>
                  <w:p w14:paraId="428B3427" w14:textId="77777777" w:rsidR="00672A3E" w:rsidRPr="00EC10BF" w:rsidRDefault="00672A3E" w:rsidP="00E074B9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920B" w14:textId="77777777" w:rsidR="00862013" w:rsidRDefault="00862013" w:rsidP="00BE2607">
      <w:r>
        <w:separator/>
      </w:r>
    </w:p>
  </w:footnote>
  <w:footnote w:type="continuationSeparator" w:id="0">
    <w:p w14:paraId="53A4E371" w14:textId="77777777" w:rsidR="00862013" w:rsidRDefault="00862013" w:rsidP="00BE2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089"/>
      <w:gridCol w:w="4371"/>
      <w:gridCol w:w="3030"/>
    </w:tblGrid>
    <w:tr w:rsidR="00672A3E" w:rsidRPr="00E074B9" w14:paraId="2EE29A39" w14:textId="77777777" w:rsidTr="0056332C">
      <w:trPr>
        <w:trHeight w:val="1787"/>
        <w:jc w:val="right"/>
      </w:trPr>
      <w:tc>
        <w:tcPr>
          <w:tcW w:w="3005" w:type="dxa"/>
          <w:vAlign w:val="bottom"/>
        </w:tcPr>
        <w:p w14:paraId="268146F2" w14:textId="77777777" w:rsidR="00672A3E" w:rsidRDefault="00672A3E" w:rsidP="007F35F8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216" behindDoc="1" locked="0" layoutInCell="1" allowOverlap="1" wp14:anchorId="3C5FEBA9" wp14:editId="46E0917A">
                <wp:simplePos x="0" y="0"/>
                <wp:positionH relativeFrom="column">
                  <wp:posOffset>-274320</wp:posOffset>
                </wp:positionH>
                <wp:positionV relativeFrom="paragraph">
                  <wp:posOffset>54610</wp:posOffset>
                </wp:positionV>
                <wp:extent cx="2217420" cy="836295"/>
                <wp:effectExtent l="1905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20" cy="836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88B6ED5" w14:textId="77777777" w:rsidR="00672A3E" w:rsidRDefault="00672A3E" w:rsidP="007F35F8">
          <w:pPr>
            <w:pStyle w:val="En-tte"/>
            <w:jc w:val="center"/>
          </w:pPr>
        </w:p>
        <w:p w14:paraId="2827AEB5" w14:textId="77777777" w:rsidR="00672A3E" w:rsidRDefault="00672A3E" w:rsidP="007F35F8">
          <w:pPr>
            <w:pStyle w:val="En-tte"/>
            <w:jc w:val="center"/>
          </w:pPr>
        </w:p>
        <w:p w14:paraId="15661A9E" w14:textId="77777777" w:rsidR="00672A3E" w:rsidRDefault="00672A3E" w:rsidP="007F35F8">
          <w:pPr>
            <w:pStyle w:val="En-tte"/>
            <w:jc w:val="center"/>
          </w:pPr>
        </w:p>
        <w:p w14:paraId="0917D01B" w14:textId="77777777" w:rsidR="00672A3E" w:rsidRDefault="00672A3E" w:rsidP="007F35F8">
          <w:pPr>
            <w:pStyle w:val="En-tte"/>
          </w:pPr>
        </w:p>
        <w:p w14:paraId="719751D4" w14:textId="77777777" w:rsidR="00672A3E" w:rsidRDefault="00862013" w:rsidP="007F35F8">
          <w:pPr>
            <w:pStyle w:val="En-tte"/>
            <w:jc w:val="center"/>
          </w:pPr>
          <w:hyperlink r:id="rId2" w:history="1">
            <w:r w:rsidR="00672A3E" w:rsidRPr="00BF00F9">
              <w:rPr>
                <w:rStyle w:val="Lienhypertexte"/>
                <w:color w:val="0071BC"/>
              </w:rPr>
              <w:t>http://codep01.ffessm.fr/</w:t>
            </w:r>
          </w:hyperlink>
        </w:p>
      </w:tc>
      <w:tc>
        <w:tcPr>
          <w:tcW w:w="4253" w:type="dxa"/>
        </w:tcPr>
        <w:p w14:paraId="552B30CB" w14:textId="77777777" w:rsidR="00672A3E" w:rsidRDefault="00672A3E" w:rsidP="007F35F8">
          <w:pPr>
            <w:pStyle w:val="En-tte"/>
            <w:spacing w:before="120"/>
            <w:ind w:left="57" w:right="57"/>
            <w:jc w:val="center"/>
            <w:rPr>
              <w:rFonts w:ascii="Arial Rounded MT Bold" w:hAnsi="Arial Rounded MT Bold"/>
              <w:b/>
              <w:sz w:val="36"/>
              <w:szCs w:val="36"/>
            </w:rPr>
          </w:pPr>
          <w:r w:rsidRPr="00E074B9">
            <w:rPr>
              <w:rFonts w:ascii="Arial Rounded MT Bold" w:hAnsi="Arial Rounded MT Bold"/>
              <w:b/>
              <w:sz w:val="28"/>
              <w:szCs w:val="28"/>
            </w:rPr>
            <w:t>FORMATION</w:t>
          </w:r>
          <w:r w:rsidRPr="00E074B9">
            <w:rPr>
              <w:rFonts w:ascii="Arial Rounded MT Bold" w:hAnsi="Arial Rounded MT Bold"/>
              <w:b/>
              <w:sz w:val="36"/>
              <w:szCs w:val="36"/>
            </w:rPr>
            <w:t xml:space="preserve"> </w:t>
          </w:r>
        </w:p>
        <w:p w14:paraId="74FBC278" w14:textId="77777777" w:rsidR="00672A3E" w:rsidRPr="00E074B9" w:rsidRDefault="00672A3E" w:rsidP="007F35F8">
          <w:pPr>
            <w:pStyle w:val="En-tte"/>
            <w:spacing w:before="120"/>
            <w:ind w:left="57" w:right="57"/>
            <w:jc w:val="center"/>
            <w:rPr>
              <w:b/>
              <w:sz w:val="36"/>
              <w:szCs w:val="36"/>
            </w:rPr>
          </w:pPr>
          <w:r w:rsidRPr="00E074B9">
            <w:rPr>
              <w:rFonts w:ascii="Arial Rounded MT Bold" w:hAnsi="Arial Rounded MT Bold"/>
              <w:b/>
              <w:sz w:val="28"/>
              <w:szCs w:val="28"/>
            </w:rPr>
            <w:t>Guide de Palanquée</w:t>
          </w:r>
        </w:p>
        <w:p w14:paraId="796076EB" w14:textId="21513121" w:rsidR="00672A3E" w:rsidRPr="00E074B9" w:rsidRDefault="00672A3E" w:rsidP="005668EE">
          <w:pPr>
            <w:pStyle w:val="En-tte"/>
            <w:spacing w:before="120"/>
            <w:ind w:right="57"/>
            <w:jc w:val="center"/>
            <w:rPr>
              <w:rFonts w:ascii="Arial Rounded MT Bold" w:hAnsi="Arial Rounded MT Bold"/>
              <w:sz w:val="28"/>
              <w:szCs w:val="28"/>
            </w:rPr>
          </w:pPr>
          <w:r>
            <w:rPr>
              <w:rFonts w:ascii="Arial Rounded MT Bold" w:hAnsi="Arial Rounded MT Bold"/>
              <w:b/>
              <w:sz w:val="28"/>
              <w:szCs w:val="28"/>
            </w:rPr>
            <w:t>Formation</w:t>
          </w:r>
          <w:r w:rsidRPr="00E074B9">
            <w:rPr>
              <w:rFonts w:ascii="Arial Rounded MT Bold" w:hAnsi="Arial Rounded MT Bold"/>
              <w:sz w:val="28"/>
              <w:szCs w:val="28"/>
            </w:rPr>
            <w:t xml:space="preserve"> </w:t>
          </w:r>
          <w:r w:rsidRPr="00E074B9">
            <w:rPr>
              <w:rFonts w:ascii="Arial Rounded MT Bold" w:hAnsi="Arial Rounded MT Bold"/>
              <w:b/>
              <w:sz w:val="28"/>
              <w:szCs w:val="28"/>
            </w:rPr>
            <w:t>&amp;</w:t>
          </w:r>
          <w:r>
            <w:rPr>
              <w:rFonts w:ascii="Arial Rounded MT Bold" w:hAnsi="Arial Rounded MT Bold"/>
              <w:b/>
              <w:sz w:val="28"/>
              <w:szCs w:val="28"/>
            </w:rPr>
            <w:t xml:space="preserve"> examen 201</w:t>
          </w:r>
          <w:r w:rsidR="00625255">
            <w:rPr>
              <w:rFonts w:ascii="Arial Rounded MT Bold" w:hAnsi="Arial Rounded MT Bold"/>
              <w:b/>
              <w:sz w:val="28"/>
              <w:szCs w:val="28"/>
            </w:rPr>
            <w:t>8</w:t>
          </w:r>
        </w:p>
      </w:tc>
      <w:tc>
        <w:tcPr>
          <w:tcW w:w="2948" w:type="dxa"/>
        </w:tcPr>
        <w:p w14:paraId="04BF02FF" w14:textId="77777777" w:rsidR="00672A3E" w:rsidRPr="00E074B9" w:rsidRDefault="00672A3E" w:rsidP="007F35F8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6192" behindDoc="0" locked="0" layoutInCell="1" allowOverlap="1" wp14:anchorId="3039E26B" wp14:editId="37AFE855">
                <wp:simplePos x="0" y="0"/>
                <wp:positionH relativeFrom="column">
                  <wp:posOffset>-38100</wp:posOffset>
                </wp:positionH>
                <wp:positionV relativeFrom="paragraph">
                  <wp:posOffset>181610</wp:posOffset>
                </wp:positionV>
                <wp:extent cx="2257425" cy="737235"/>
                <wp:effectExtent l="19050" t="0" r="9525" b="0"/>
                <wp:wrapNone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3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6434F47" w14:textId="77777777" w:rsidR="00672A3E" w:rsidRPr="00E074B9" w:rsidRDefault="00672A3E" w:rsidP="001E35DE">
    <w:pPr>
      <w:tabs>
        <w:tab w:val="center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8836EB"/>
    <w:multiLevelType w:val="hybridMultilevel"/>
    <w:tmpl w:val="10143554"/>
    <w:lvl w:ilvl="0" w:tplc="3D565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778D3"/>
    <w:multiLevelType w:val="hybridMultilevel"/>
    <w:tmpl w:val="12B03F58"/>
    <w:lvl w:ilvl="0" w:tplc="3D565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BF"/>
    <w:rsid w:val="00005DEA"/>
    <w:rsid w:val="00012D65"/>
    <w:rsid w:val="00050096"/>
    <w:rsid w:val="000A30F4"/>
    <w:rsid w:val="000B0C26"/>
    <w:rsid w:val="000B75C9"/>
    <w:rsid w:val="0011173E"/>
    <w:rsid w:val="00150AAB"/>
    <w:rsid w:val="001627BA"/>
    <w:rsid w:val="001E35DE"/>
    <w:rsid w:val="0020666E"/>
    <w:rsid w:val="0021757D"/>
    <w:rsid w:val="00251006"/>
    <w:rsid w:val="00267F6D"/>
    <w:rsid w:val="00284030"/>
    <w:rsid w:val="002A6251"/>
    <w:rsid w:val="002E4B89"/>
    <w:rsid w:val="00346E45"/>
    <w:rsid w:val="00366001"/>
    <w:rsid w:val="00381DDD"/>
    <w:rsid w:val="00386B6C"/>
    <w:rsid w:val="003B7E10"/>
    <w:rsid w:val="003F4BA6"/>
    <w:rsid w:val="00416697"/>
    <w:rsid w:val="00443633"/>
    <w:rsid w:val="004F7A70"/>
    <w:rsid w:val="005166C1"/>
    <w:rsid w:val="0052214D"/>
    <w:rsid w:val="005309A1"/>
    <w:rsid w:val="00537757"/>
    <w:rsid w:val="00540A78"/>
    <w:rsid w:val="0056332C"/>
    <w:rsid w:val="005668EE"/>
    <w:rsid w:val="0058147F"/>
    <w:rsid w:val="005A7504"/>
    <w:rsid w:val="005C7EA7"/>
    <w:rsid w:val="00625255"/>
    <w:rsid w:val="0065120B"/>
    <w:rsid w:val="00672A3E"/>
    <w:rsid w:val="006B53B9"/>
    <w:rsid w:val="006B68AD"/>
    <w:rsid w:val="006C008A"/>
    <w:rsid w:val="006C6BBA"/>
    <w:rsid w:val="006D5BE2"/>
    <w:rsid w:val="006D7826"/>
    <w:rsid w:val="006E2A75"/>
    <w:rsid w:val="006E40E8"/>
    <w:rsid w:val="007132A7"/>
    <w:rsid w:val="00721160"/>
    <w:rsid w:val="00751DFB"/>
    <w:rsid w:val="007A2B5D"/>
    <w:rsid w:val="007B1132"/>
    <w:rsid w:val="007B42C5"/>
    <w:rsid w:val="007C3671"/>
    <w:rsid w:val="007C3799"/>
    <w:rsid w:val="007C68D7"/>
    <w:rsid w:val="007D33F9"/>
    <w:rsid w:val="007F35F8"/>
    <w:rsid w:val="008103B7"/>
    <w:rsid w:val="00843FF1"/>
    <w:rsid w:val="00861CC6"/>
    <w:rsid w:val="00862013"/>
    <w:rsid w:val="00882F55"/>
    <w:rsid w:val="009236B7"/>
    <w:rsid w:val="009643F4"/>
    <w:rsid w:val="009718A1"/>
    <w:rsid w:val="009C0DD9"/>
    <w:rsid w:val="009E52E7"/>
    <w:rsid w:val="00A11516"/>
    <w:rsid w:val="00A90E4D"/>
    <w:rsid w:val="00AD43CE"/>
    <w:rsid w:val="00AD65E4"/>
    <w:rsid w:val="00AF0F16"/>
    <w:rsid w:val="00B068B0"/>
    <w:rsid w:val="00B30C3B"/>
    <w:rsid w:val="00B534B2"/>
    <w:rsid w:val="00B66A0D"/>
    <w:rsid w:val="00B82A42"/>
    <w:rsid w:val="00BD003B"/>
    <w:rsid w:val="00BE2607"/>
    <w:rsid w:val="00C01C75"/>
    <w:rsid w:val="00C02FE7"/>
    <w:rsid w:val="00C1213E"/>
    <w:rsid w:val="00C53242"/>
    <w:rsid w:val="00C5352F"/>
    <w:rsid w:val="00C702A7"/>
    <w:rsid w:val="00CB1464"/>
    <w:rsid w:val="00D209D0"/>
    <w:rsid w:val="00D26676"/>
    <w:rsid w:val="00D53F65"/>
    <w:rsid w:val="00D71A62"/>
    <w:rsid w:val="00D92DD9"/>
    <w:rsid w:val="00DD02A2"/>
    <w:rsid w:val="00DD459E"/>
    <w:rsid w:val="00E0078D"/>
    <w:rsid w:val="00E074B9"/>
    <w:rsid w:val="00E17723"/>
    <w:rsid w:val="00E90FAE"/>
    <w:rsid w:val="00EC0FBF"/>
    <w:rsid w:val="00EC6623"/>
    <w:rsid w:val="00EE316A"/>
    <w:rsid w:val="00EF31BD"/>
    <w:rsid w:val="00F11454"/>
    <w:rsid w:val="00F50F32"/>
    <w:rsid w:val="00F5524A"/>
    <w:rsid w:val="00F64C6B"/>
    <w:rsid w:val="00F959EA"/>
    <w:rsid w:val="00FA6E1A"/>
    <w:rsid w:val="00FC69CF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5C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BF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rsid w:val="00EC0FBF"/>
    <w:pPr>
      <w:keepNext/>
      <w:tabs>
        <w:tab w:val="center" w:pos="4820"/>
      </w:tabs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F0F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0F1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F0F16"/>
    <w:rPr>
      <w:rFonts w:ascii="Tahoma" w:hAnsi="Tahoma" w:cs="Tahoma"/>
      <w:sz w:val="16"/>
      <w:szCs w:val="16"/>
    </w:rPr>
  </w:style>
  <w:style w:type="paragraph" w:styleId="Liste">
    <w:name w:val="List"/>
    <w:basedOn w:val="Corpsdetexte"/>
    <w:rsid w:val="00F5524A"/>
    <w:rPr>
      <w:rFonts w:cs="Courier New"/>
    </w:rPr>
  </w:style>
  <w:style w:type="character" w:styleId="Lienhypertexte">
    <w:name w:val="Hyperlink"/>
    <w:uiPriority w:val="99"/>
    <w:rsid w:val="00F5524A"/>
    <w:rPr>
      <w:color w:val="0000FF"/>
      <w:u w:val="single"/>
    </w:rPr>
  </w:style>
  <w:style w:type="paragraph" w:styleId="Corpsdetexte">
    <w:name w:val="Body Text"/>
    <w:basedOn w:val="Normal"/>
    <w:rsid w:val="00F5524A"/>
    <w:pPr>
      <w:spacing w:after="120"/>
    </w:pPr>
  </w:style>
  <w:style w:type="character" w:styleId="Lienhypertextevisit">
    <w:name w:val="FollowedHyperlink"/>
    <w:rsid w:val="00F5524A"/>
    <w:rPr>
      <w:color w:val="800080"/>
      <w:u w:val="single"/>
    </w:rPr>
  </w:style>
  <w:style w:type="character" w:styleId="Numrodepage">
    <w:name w:val="page number"/>
    <w:basedOn w:val="Policepardfaut"/>
    <w:rsid w:val="00E0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1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047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Relationship Id="rId2" Type="http://schemas.openxmlformats.org/officeDocument/2006/relationships/hyperlink" Target="mailto:codep01.ffessm@orange.fr" TargetMode="External"/><Relationship Id="rId3" Type="http://schemas.openxmlformats.org/officeDocument/2006/relationships/hyperlink" Target="mailto:codep01.ffessm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odep01.ffessm.fr/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N4</vt:lpstr>
    </vt:vector>
  </TitlesOfParts>
  <Company>Hewlett-Packard</Company>
  <LinksUpToDate>false</LinksUpToDate>
  <CharactersWithSpaces>433</CharactersWithSpaces>
  <SharedDoc>false</SharedDoc>
  <HLinks>
    <vt:vector size="18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mailto:julie_lesgards@hotmail.com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http://codep01.ffessm.fr/</vt:lpwstr>
      </vt:variant>
      <vt:variant>
        <vt:lpwstr/>
      </vt:variant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mailto:codep01.ffessm@orange.fr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N4</dc:title>
  <dc:creator>Nautilus</dc:creator>
  <cp:lastModifiedBy>Utilisateur de Microsoft Office</cp:lastModifiedBy>
  <cp:revision>3</cp:revision>
  <cp:lastPrinted>2016-07-13T19:13:00Z</cp:lastPrinted>
  <dcterms:created xsi:type="dcterms:W3CDTF">2016-07-29T18:02:00Z</dcterms:created>
  <dcterms:modified xsi:type="dcterms:W3CDTF">2017-06-29T13:56:00Z</dcterms:modified>
</cp:coreProperties>
</file>